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3F7421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476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PÕ128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92B4A">
                <w:rPr>
                  <w:rStyle w:val="Laad1"/>
                  <w:rFonts w:ascii="Times New Roman" w:hAnsi="Times New Roman" w:cs="Times New Roman"/>
                </w:rPr>
                <w:t>28.03.2022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, </w:t>
              </w:r>
              <w:r w:rsidR="00892B4A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Kadri Runnel</w:t>
              </w:r>
            </w:sdtContent>
          </w:sdt>
        </w:p>
        <w:p w14:paraId="4B6B9A71" w14:textId="049F83CF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22-07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137AE"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D06774A" w:rsidR="003B41E9" w:rsidRPr="007E13FB" w:rsidRDefault="00E95D5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68</w:t>
                    </w:r>
                    <w:r w:rsidR="00892B4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19</w:t>
                    </w:r>
                    <w:r w:rsidR="00892B4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U11</w:t>
                    </w:r>
                    <w:r w:rsidR="00892B4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S2HB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248A54F" w:rsidR="003B41E9" w:rsidRPr="007E13FB" w:rsidRDefault="00892B4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CFFF2E7" w:rsidR="003B41E9" w:rsidRPr="007E13FB" w:rsidRDefault="00772E5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</w:t>
                    </w:r>
                    <w:r w:rsidR="00892B4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2CB4C233" w:rsidR="00D1574B" w:rsidRPr="007E13FB" w:rsidRDefault="00772E5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7DFB8D4" w:rsidR="00D1574B" w:rsidRPr="007E13FB" w:rsidRDefault="00774F8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5E248AE5" w:rsidR="003B41E9" w:rsidRPr="007E13FB" w:rsidRDefault="00892B4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3061272A" w:rsidR="003B41E9" w:rsidRPr="007E13FB" w:rsidRDefault="00774F8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85AF609" w:rsidR="00D1574B" w:rsidRPr="007E13FB" w:rsidRDefault="00E95D5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6D4BA8BF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42CC9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0D15648C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FD2000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C532B28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95D53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1EA0890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FD2000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4C2380C0" w:rsidR="003B41E9" w:rsidRPr="007E13FB" w:rsidRDefault="00B47E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63422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AC62121" w:rsidR="003B41E9" w:rsidRPr="007E13FB" w:rsidRDefault="001C702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B365ABA" w:rsidR="003B41E9" w:rsidRPr="007E13FB" w:rsidRDefault="001C702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71D0BA11" w:rsidR="003B41E9" w:rsidRPr="007E13FB" w:rsidRDefault="00E95D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8675BE2" w:rsidR="003B41E9" w:rsidRPr="007E13FB" w:rsidRDefault="00E95D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7739691" w:rsidR="003B41E9" w:rsidRPr="007E13FB" w:rsidRDefault="00E95D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2B8A7DC8" w:rsidR="003B41E9" w:rsidRPr="007E13FB" w:rsidRDefault="00E95D5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0B436AD3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317A16DF" w:rsidR="003B41E9" w:rsidRPr="007E13FB" w:rsidRDefault="00E95D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7A031B44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F572BAF" w:rsidR="003B41E9" w:rsidRPr="007E13FB" w:rsidRDefault="00E95D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299FBB28" w:rsidR="003B41E9" w:rsidRPr="007E13FB" w:rsidRDefault="00E95D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C6585BA" w:rsidR="003B41E9" w:rsidRPr="007E13FB" w:rsidRDefault="00E95D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BC4799F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646C428" w:rsidR="003B41E9" w:rsidRPr="007E13FB" w:rsidRDefault="00E95D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40CFCFF0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3A33E4A6" w:rsidR="003B41E9" w:rsidRPr="007E13FB" w:rsidRDefault="00E95D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D46D99F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43E70FE" w:rsidR="003B41E9" w:rsidRPr="007E13FB" w:rsidRDefault="00E95D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09FD4A9" w:rsidR="003B41E9" w:rsidRPr="007E13FB" w:rsidRDefault="00E95D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85C423C" w:rsidR="003B41E9" w:rsidRPr="007E13FB" w:rsidRDefault="00E95D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EEB48DF" w:rsidR="003B41E9" w:rsidRPr="007E13FB" w:rsidRDefault="00E95D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03FA420" w:rsidR="003B41E9" w:rsidRPr="007E13FB" w:rsidRDefault="00E95D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33F8569E" w:rsidR="003B41E9" w:rsidRPr="007E13FB" w:rsidRDefault="00E95D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2F8BF214" w:rsidR="003B41E9" w:rsidRPr="007E13FB" w:rsidRDefault="00E95D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69BF1EE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58A339BB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C542AD7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68C9888" w:rsidR="003B41E9" w:rsidRPr="007E13FB" w:rsidRDefault="00E95D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222DA6A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395C8013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237D6A1" w:rsidR="003B41E9" w:rsidRPr="007E13FB" w:rsidRDefault="00E95D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522D0E0D" w:rsidR="003B41E9" w:rsidRPr="007E13FB" w:rsidRDefault="00E95D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E89AD48" w:rsidR="003B41E9" w:rsidRPr="007E13FB" w:rsidRDefault="00E95D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385BA13" w:rsidR="003B41E9" w:rsidRPr="007E13FB" w:rsidRDefault="00E95D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1BFB159" w:rsidR="003B41E9" w:rsidRPr="007E13FB" w:rsidRDefault="00E95D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ABA49C2" w:rsidR="003B41E9" w:rsidRPr="007E13FB" w:rsidRDefault="00E95D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DAC54EE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36AF534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3515904" w:rsidR="003B41E9" w:rsidRPr="007E13FB" w:rsidRDefault="00E95D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CC57CE1" w:rsidR="003B41E9" w:rsidRPr="007E13FB" w:rsidRDefault="00E95D5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3E76C377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9BE7660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EAB17EC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500B7F8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DD9A63B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61D7A1A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B24C802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1A35D8A8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D1F4A3E" w:rsidR="00D75D01" w:rsidRPr="007E13FB" w:rsidRDefault="00E95D5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Ookernahkis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A87CA37" w:rsidR="00D75D01" w:rsidRPr="007E13FB" w:rsidRDefault="00E95D5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506C1A8" w:rsidR="00D75D01" w:rsidRPr="007E13FB" w:rsidRDefault="00E95D5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3BD25A83" w:rsidR="00D75D01" w:rsidRPr="007E13FB" w:rsidRDefault="00E634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F3ABEDC" w:rsidR="00D75D01" w:rsidRPr="007E13FB" w:rsidRDefault="00E95D5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7EF953B5" w:rsidR="00D75D01" w:rsidRPr="007E13FB" w:rsidRDefault="00E95D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4BF85A67" w:rsidR="00D75D01" w:rsidRPr="007E13FB" w:rsidRDefault="00E95D5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Lillatümak</w:t>
                    </w:r>
                    <w:r w:rsidR="00447697">
                      <w:rPr>
                        <w:rStyle w:val="Laad2"/>
                        <w:rFonts w:ascii="Times New Roman" w:hAnsi="Times New Roman" w:cs="Times New Roman"/>
                      </w:rPr>
                      <w:t xml:space="preserve"> (prk tümak)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C59EE58" w:rsidR="00D75D01" w:rsidRPr="007E13FB" w:rsidRDefault="00E95D5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657BFC8D" w:rsidR="00D75D01" w:rsidRPr="007E13FB" w:rsidRDefault="0044769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Kuklased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0279ECA" w:rsidR="00D75D01" w:rsidRPr="007E13FB" w:rsidRDefault="0044769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640042316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B324075" w:rsidR="00D75D01" w:rsidRPr="007E13FB" w:rsidRDefault="0044769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44769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Männi-ebatarrik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59F28CF4" w:rsidR="00D75D01" w:rsidRPr="007E13FB" w:rsidRDefault="0044769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A0C3980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7FBD7A5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313DB22F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B47E9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B47E9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B47E9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B47E9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7FBEC06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95D5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Rohke lamapuidu ja järjepideva vana puistuga loodusmets (laanemets). Majandamisjälgedeta. Tunnusliike esineb kogu alal. Lisaks tunnusliikidele: kuklasepesad ja männi-ebatarrik (Meruliopsis taxicola; haruldane torikseen).</w:t>
              </w:r>
              <w:r w:rsidR="00FD200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92A7B" w14:textId="77777777" w:rsidR="00B47E98" w:rsidRDefault="00B47E98" w:rsidP="001F7D6B">
      <w:pPr>
        <w:spacing w:after="0" w:line="240" w:lineRule="auto"/>
      </w:pPr>
      <w:r>
        <w:separator/>
      </w:r>
    </w:p>
  </w:endnote>
  <w:endnote w:type="continuationSeparator" w:id="0">
    <w:p w14:paraId="2545B579" w14:textId="77777777" w:rsidR="00B47E98" w:rsidRDefault="00B47E9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7FE45" w14:textId="77777777" w:rsidR="00B47E98" w:rsidRDefault="00B47E98" w:rsidP="001F7D6B">
      <w:pPr>
        <w:spacing w:after="0" w:line="240" w:lineRule="auto"/>
      </w:pPr>
      <w:r>
        <w:separator/>
      </w:r>
    </w:p>
  </w:footnote>
  <w:footnote w:type="continuationSeparator" w:id="0">
    <w:p w14:paraId="5434B648" w14:textId="77777777" w:rsidR="00B47E98" w:rsidRDefault="00B47E9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6E16"/>
    <w:rsid w:val="001C702E"/>
    <w:rsid w:val="001C7728"/>
    <w:rsid w:val="001D06FA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E7AA8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47697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C51FB"/>
    <w:rsid w:val="005D5862"/>
    <w:rsid w:val="005F476B"/>
    <w:rsid w:val="00600970"/>
    <w:rsid w:val="0060185F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E5110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030"/>
    <w:rsid w:val="0072441C"/>
    <w:rsid w:val="00727798"/>
    <w:rsid w:val="00734CB1"/>
    <w:rsid w:val="00737A8E"/>
    <w:rsid w:val="007505CD"/>
    <w:rsid w:val="00757458"/>
    <w:rsid w:val="00772E56"/>
    <w:rsid w:val="00774F81"/>
    <w:rsid w:val="0077574D"/>
    <w:rsid w:val="0079256C"/>
    <w:rsid w:val="00794706"/>
    <w:rsid w:val="00797E1F"/>
    <w:rsid w:val="007A0A86"/>
    <w:rsid w:val="007A643D"/>
    <w:rsid w:val="007B3916"/>
    <w:rsid w:val="007B3F63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106A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0ABB"/>
    <w:rsid w:val="0089165D"/>
    <w:rsid w:val="00892B4A"/>
    <w:rsid w:val="008B48AC"/>
    <w:rsid w:val="008C431D"/>
    <w:rsid w:val="008C5F76"/>
    <w:rsid w:val="008C65B9"/>
    <w:rsid w:val="008D6BA3"/>
    <w:rsid w:val="008F0CB0"/>
    <w:rsid w:val="00907A7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47E98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37AE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1DA4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77B5B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342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95D53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297B"/>
    <w:rsid w:val="00F23753"/>
    <w:rsid w:val="00F31B34"/>
    <w:rsid w:val="00F34D16"/>
    <w:rsid w:val="00F42CC9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945DE"/>
    <w:rsid w:val="00FB67A4"/>
    <w:rsid w:val="00FB6A3A"/>
    <w:rsid w:val="00FC4F36"/>
    <w:rsid w:val="00FD1C09"/>
    <w:rsid w:val="00FD2000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0F7C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1E685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70581"/>
    <w:rsid w:val="00482A89"/>
    <w:rsid w:val="00494FC6"/>
    <w:rsid w:val="004A695E"/>
    <w:rsid w:val="004A6F03"/>
    <w:rsid w:val="004B5EE3"/>
    <w:rsid w:val="004C4ED0"/>
    <w:rsid w:val="004C528D"/>
    <w:rsid w:val="004E500A"/>
    <w:rsid w:val="004E5F8D"/>
    <w:rsid w:val="00532E7D"/>
    <w:rsid w:val="005517B0"/>
    <w:rsid w:val="00575AD3"/>
    <w:rsid w:val="00587923"/>
    <w:rsid w:val="00596041"/>
    <w:rsid w:val="005A0506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46CB0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A0B94"/>
    <w:rsid w:val="00AD2FEC"/>
    <w:rsid w:val="00AE7F05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28B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633D5-1362-1B4B-B8D4-05EA8B7E9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727</Words>
  <Characters>4150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</cp:revision>
  <dcterms:created xsi:type="dcterms:W3CDTF">2022-06-12T19:58:00Z</dcterms:created>
  <dcterms:modified xsi:type="dcterms:W3CDTF">2022-09-23T20:03:00Z</dcterms:modified>
</cp:coreProperties>
</file>